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05F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46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4666E2">
              <w:rPr>
                <w:rFonts w:ascii="Times New Roman" w:hAnsi="Times New Roman" w:cs="Times New Roman"/>
              </w:rPr>
              <w:t>Мамонтова Вера Анатольевна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4666E2" w:rsidP="0046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632918</w:t>
            </w:r>
            <w:r w:rsidR="002E0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05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66E2">
              <w:rPr>
                <w:rFonts w:ascii="Times New Roman" w:hAnsi="Times New Roman" w:cs="Times New Roman"/>
              </w:rPr>
              <w:t>земельный участок для ведения садоводства</w:t>
            </w:r>
            <w:r w:rsidRPr="002E05FC">
              <w:rPr>
                <w:rFonts w:ascii="Times New Roman" w:hAnsi="Times New Roman" w:cs="Times New Roman"/>
              </w:rPr>
              <w:t>.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4666E2" w:rsidRPr="002E05FC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квартира.</w:t>
            </w:r>
          </w:p>
          <w:p w:rsidR="002E05FC" w:rsidRPr="002E05FC" w:rsidRDefault="002E05FC" w:rsidP="002E05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2E0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E05FC">
              <w:rPr>
                <w:rFonts w:ascii="Times New Roman" w:hAnsi="Times New Roman" w:cs="Times New Roman"/>
              </w:rPr>
              <w:t>0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76.00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35.20</w:t>
            </w:r>
          </w:p>
          <w:p w:rsidR="002E05FC" w:rsidRPr="00FF457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EAF" w:rsidRPr="00754BA5" w:rsidRDefault="004666E2" w:rsidP="004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FF457C" w:rsidRDefault="004666E2" w:rsidP="004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EAF" w:rsidRPr="00754BA5" w:rsidRDefault="004666E2" w:rsidP="004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5FC" w:rsidRPr="002E05FC" w:rsidRDefault="002E05FC" w:rsidP="004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4666E2">
        <w:rPr>
          <w:rFonts w:ascii="Times New Roman" w:hAnsi="Times New Roman" w:cs="Times New Roman"/>
          <w:bCs/>
          <w:sz w:val="24"/>
          <w:szCs w:val="24"/>
        </w:rPr>
        <w:t>Мамонтова Вера Анатольевна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4666E2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F457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4666E2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 w:rsidR="00834EAF"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Мамонтова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727"/>
    <w:multiLevelType w:val="hybridMultilevel"/>
    <w:tmpl w:val="74A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32B62"/>
    <w:multiLevelType w:val="hybridMultilevel"/>
    <w:tmpl w:val="3F12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46069"/>
    <w:rsid w:val="00294EDD"/>
    <w:rsid w:val="002A2CA8"/>
    <w:rsid w:val="002B76FF"/>
    <w:rsid w:val="002E05FC"/>
    <w:rsid w:val="003845BE"/>
    <w:rsid w:val="003D461C"/>
    <w:rsid w:val="004666E2"/>
    <w:rsid w:val="005C683E"/>
    <w:rsid w:val="005E4A59"/>
    <w:rsid w:val="00681B5A"/>
    <w:rsid w:val="00681C78"/>
    <w:rsid w:val="00834EAF"/>
    <w:rsid w:val="00922ECE"/>
    <w:rsid w:val="00956748"/>
    <w:rsid w:val="0098460D"/>
    <w:rsid w:val="00B41AB4"/>
    <w:rsid w:val="00B42A8E"/>
    <w:rsid w:val="00C13223"/>
    <w:rsid w:val="00C42C8B"/>
    <w:rsid w:val="00E54F7A"/>
    <w:rsid w:val="00F36839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2016-05-10T07:57:00Z</cp:lastPrinted>
  <dcterms:created xsi:type="dcterms:W3CDTF">2015-04-24T04:05:00Z</dcterms:created>
  <dcterms:modified xsi:type="dcterms:W3CDTF">2016-05-10T08:12:00Z</dcterms:modified>
</cp:coreProperties>
</file>